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E799" w14:textId="77777777" w:rsidR="00211BBD" w:rsidRDefault="00211BBD">
      <w:bookmarkStart w:id="0" w:name="_GoBack"/>
      <w:bookmarkEnd w:id="0"/>
      <w:r>
        <w:t>Cause and Effect Diagram Assignment</w:t>
      </w:r>
    </w:p>
    <w:p w14:paraId="0BD7B306" w14:textId="77777777" w:rsidR="00211BBD" w:rsidRDefault="00211BBD">
      <w:r>
        <w:t>One o</w:t>
      </w:r>
      <w:r w:rsidR="008D21C4">
        <w:t>f the popular methodology tools used is a Cause and Effect D</w:t>
      </w:r>
      <w:r>
        <w:t>iagram.  For this assignment, your job is to take any problem that you have, either personal, or at work, and diagram it out for a root cause.  You will be submitting a completed cause and effect diagram and a one page narrative to supplement the diagram.  Your write up s</w:t>
      </w:r>
      <w:r w:rsidR="008D21C4">
        <w:t xml:space="preserve">hould include a paragraph or so, </w:t>
      </w:r>
      <w:r>
        <w:t>setting up the problem with some background</w:t>
      </w:r>
      <w:r w:rsidR="008D21C4">
        <w:t>,</w:t>
      </w:r>
      <w:r>
        <w:t xml:space="preserve"> as well as a paragraph or so to offer solution alternatives based on your identified root cause.</w:t>
      </w:r>
    </w:p>
    <w:p w14:paraId="6CFBA9DF" w14:textId="77777777" w:rsidR="00211BBD" w:rsidRDefault="00211BBD">
      <w:r>
        <w:t xml:space="preserve">If you are not familiar with cause and effect diagrams, the below </w:t>
      </w:r>
      <w:r w:rsidR="008D21C4">
        <w:t>YouTube</w:t>
      </w:r>
      <w:r>
        <w:t xml:space="preserve"> videos should help.</w:t>
      </w:r>
    </w:p>
    <w:p w14:paraId="0DB0AECD" w14:textId="77777777" w:rsidR="00211BBD" w:rsidRDefault="00753F64">
      <w:hyperlink r:id="rId4" w:history="1">
        <w:r w:rsidR="00211BBD" w:rsidRPr="000B2EA5">
          <w:rPr>
            <w:rStyle w:val="Hyperlink"/>
          </w:rPr>
          <w:t>https://www.youtube.com/watch?v=BW4qvULMJjs</w:t>
        </w:r>
      </w:hyperlink>
    </w:p>
    <w:p w14:paraId="4E2E9968" w14:textId="77777777" w:rsidR="00BC5264" w:rsidRDefault="00753F64">
      <w:hyperlink r:id="rId5" w:history="1">
        <w:r w:rsidR="00DF5752">
          <w:rPr>
            <w:rStyle w:val="Hyperlink"/>
          </w:rPr>
          <w:t>https://www.youtube.com/watch?v=bNDlg1h-za0</w:t>
        </w:r>
      </w:hyperlink>
    </w:p>
    <w:p w14:paraId="6CC007B1" w14:textId="77777777" w:rsidR="00211BBD" w:rsidRDefault="00BC5264">
      <w:hyperlink r:id="rId6" w:history="1">
        <w:r w:rsidR="00211BBD" w:rsidRPr="000B2EA5">
          <w:rPr>
            <w:rStyle w:val="Hyperlink"/>
          </w:rPr>
          <w:t>https://www.youtube.com/watch?v=387chd8p54c</w:t>
        </w:r>
      </w:hyperlink>
    </w:p>
    <w:p w14:paraId="1DF3F422" w14:textId="77777777" w:rsidR="00211BBD" w:rsidRDefault="00211BBD">
      <w:r>
        <w:t>You are not required to use this template, but it certainly helps.  You can use the template if you would like, other templates can be found, or you can simply draw it out by hand and submit a picture.</w:t>
      </w:r>
    </w:p>
    <w:p w14:paraId="32E9864F" w14:textId="77777777" w:rsidR="00211BBD" w:rsidRDefault="004561E0">
      <w:r>
        <w:object w:dxaOrig="1728" w:dyaOrig="1105" w14:anchorId="43D242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55.5pt" o:ole="">
            <v:imagedata r:id="rId7" o:title=""/>
          </v:shape>
          <o:OLEObject Type="Embed" ProgID="Excel.Sheet.8" ShapeID="_x0000_i1025" DrawAspect="Icon" ObjectID="_1628520590" r:id="rId8"/>
        </w:object>
      </w:r>
    </w:p>
    <w:sectPr w:rsidR="00211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BBD"/>
    <w:rsid w:val="00211BBD"/>
    <w:rsid w:val="003C66B2"/>
    <w:rsid w:val="004561E0"/>
    <w:rsid w:val="00721BB5"/>
    <w:rsid w:val="00753F64"/>
    <w:rsid w:val="008D21C4"/>
    <w:rsid w:val="00BC5264"/>
    <w:rsid w:val="00DF5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40792"/>
  <w15:docId w15:val="{02940F8F-B7BB-4F64-BD93-0AAD5E1A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B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387chd8p54c" TargetMode="External"/><Relationship Id="rId5" Type="http://schemas.openxmlformats.org/officeDocument/2006/relationships/hyperlink" Target="https://www.youtube.com/watch?v=bNDlg1h-za0" TargetMode="External"/><Relationship Id="rId10" Type="http://schemas.openxmlformats.org/officeDocument/2006/relationships/theme" Target="theme/theme1.xml"/><Relationship Id="rId4" Type="http://schemas.openxmlformats.org/officeDocument/2006/relationships/hyperlink" Target="https://www.youtube.com/watch?v=BW4qvULMJj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andrew.r.sherwood@gmail.com</dc:creator>
  <cp:lastModifiedBy>Brian Leahy</cp:lastModifiedBy>
  <cp:revision>2</cp:revision>
  <dcterms:created xsi:type="dcterms:W3CDTF">2019-08-28T23:03:00Z</dcterms:created>
  <dcterms:modified xsi:type="dcterms:W3CDTF">2019-08-28T23:03:00Z</dcterms:modified>
</cp:coreProperties>
</file>